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85" w:rsidRDefault="00642C38" w:rsidP="00642C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Відповіднодо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наказу </w:t>
      </w:r>
    </w:p>
    <w:p w:rsidR="007F7685" w:rsidRDefault="00642C38" w:rsidP="00642C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Ректора Державного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університету</w:t>
      </w:r>
      <w:proofErr w:type="spellEnd"/>
      <w:r w:rsidR="003D53E3" w:rsidRPr="003D53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телекомунікацій</w:t>
      </w:r>
    </w:p>
    <w:p w:rsidR="00642C38" w:rsidRPr="00642C38" w:rsidRDefault="00642C38" w:rsidP="00642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="003D53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641F9">
        <w:rPr>
          <w:rFonts w:ascii="Times New Roman" w:hAnsi="Times New Roman" w:cs="Times New Roman"/>
          <w:b/>
          <w:sz w:val="28"/>
          <w:szCs w:val="28"/>
          <w:lang w:val="ru-RU"/>
        </w:rPr>
        <w:t>05</w:t>
      </w:r>
      <w:r w:rsidR="003D53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641F9">
        <w:rPr>
          <w:rFonts w:ascii="Times New Roman" w:hAnsi="Times New Roman" w:cs="Times New Roman"/>
          <w:b/>
          <w:sz w:val="28"/>
          <w:szCs w:val="28"/>
          <w:lang w:val="ru-RU"/>
        </w:rPr>
        <w:t>жовтня</w:t>
      </w:r>
      <w:proofErr w:type="spellEnd"/>
      <w:r w:rsidR="003D53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="00A641F9">
        <w:rPr>
          <w:rFonts w:ascii="Times New Roman" w:hAnsi="Times New Roman" w:cs="Times New Roman"/>
          <w:b/>
          <w:sz w:val="28"/>
          <w:szCs w:val="28"/>
          <w:lang w:val="ru-RU"/>
        </w:rPr>
        <w:t>380</w:t>
      </w:r>
    </w:p>
    <w:p w:rsidR="00642C38" w:rsidRDefault="003D53E3" w:rsidP="00642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ГРАФІК АТЕСТАЦІЙНО</w:t>
      </w:r>
      <w:r w:rsidR="00642C38">
        <w:rPr>
          <w:rFonts w:ascii="Times New Roman" w:hAnsi="Times New Roman" w:cs="Times New Roman"/>
          <w:b/>
          <w:sz w:val="28"/>
          <w:szCs w:val="28"/>
        </w:rPr>
        <w:t>Ї СЕСІЇ</w:t>
      </w:r>
    </w:p>
    <w:p w:rsidR="00642C38" w:rsidRDefault="00642C38" w:rsidP="00642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рік</w:t>
      </w:r>
    </w:p>
    <w:p w:rsidR="00642C38" w:rsidRDefault="00642C38" w:rsidP="00642C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5"/>
        <w:gridCol w:w="5020"/>
        <w:gridCol w:w="3206"/>
      </w:tblGrid>
      <w:tr w:rsidR="00642C38" w:rsidTr="00642C3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8" w:rsidRDefault="00642C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8" w:rsidRDefault="00642C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8" w:rsidRDefault="00642C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42C38" w:rsidTr="00642C3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8" w:rsidRDefault="00642C38" w:rsidP="00CF3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8" w:rsidRPr="00A641F9" w:rsidRDefault="00A641F9" w:rsidP="00CF3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8" w:rsidRDefault="00A641F9" w:rsidP="00CF3F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</w:t>
            </w:r>
            <w:r w:rsidR="00642C3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</w:tbl>
    <w:p w:rsidR="00DE12AE" w:rsidRDefault="00DE12AE">
      <w:bookmarkStart w:id="0" w:name="_GoBack"/>
      <w:bookmarkEnd w:id="0"/>
    </w:p>
    <w:sectPr w:rsidR="00DE12AE" w:rsidSect="00DE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746"/>
    <w:rsid w:val="00344746"/>
    <w:rsid w:val="00391E22"/>
    <w:rsid w:val="003D53E3"/>
    <w:rsid w:val="0062083A"/>
    <w:rsid w:val="00642C38"/>
    <w:rsid w:val="007F7685"/>
    <w:rsid w:val="00A641F9"/>
    <w:rsid w:val="00DE12AE"/>
    <w:rsid w:val="00DE5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3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C3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Laborant</cp:lastModifiedBy>
  <cp:revision>7</cp:revision>
  <dcterms:created xsi:type="dcterms:W3CDTF">2017-09-01T07:47:00Z</dcterms:created>
  <dcterms:modified xsi:type="dcterms:W3CDTF">2017-11-05T17:30:00Z</dcterms:modified>
</cp:coreProperties>
</file>