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D7" w:rsidRPr="008C4B2B" w:rsidRDefault="003B10D7" w:rsidP="003B10D7">
      <w:pPr>
        <w:shd w:val="clear" w:color="auto" w:fill="FFFFFF"/>
        <w:spacing w:after="450" w:line="240" w:lineRule="auto"/>
        <w:jc w:val="center"/>
        <w:outlineLvl w:val="0"/>
        <w:rPr>
          <w:rFonts w:ascii="Times New Roman" w:hAnsi="Times New Roman"/>
          <w:b/>
          <w:bCs/>
          <w:color w:val="2D2F30"/>
          <w:kern w:val="36"/>
          <w:sz w:val="36"/>
          <w:szCs w:val="36"/>
          <w:u w:val="single"/>
          <w:lang w:val="uk-UA" w:eastAsia="ru-RU"/>
        </w:rPr>
      </w:pPr>
      <w:r w:rsidRPr="00A51777">
        <w:rPr>
          <w:rFonts w:ascii="Times New Roman" w:hAnsi="Times New Roman"/>
          <w:b/>
          <w:bCs/>
          <w:color w:val="2D2F30"/>
          <w:kern w:val="36"/>
          <w:sz w:val="36"/>
          <w:szCs w:val="36"/>
          <w:lang w:val="uk-UA" w:eastAsia="ru-RU"/>
        </w:rPr>
        <w:t>Вартість послуги з проведення атестації</w:t>
      </w:r>
      <w:r w:rsidR="00397D8A">
        <w:rPr>
          <w:rFonts w:ascii="Times New Roman" w:hAnsi="Times New Roman"/>
          <w:b/>
          <w:bCs/>
          <w:color w:val="2D2F30"/>
          <w:kern w:val="36"/>
          <w:sz w:val="36"/>
          <w:szCs w:val="36"/>
          <w:lang w:val="uk-UA" w:eastAsia="ru-RU"/>
        </w:rPr>
        <w:t xml:space="preserve"> </w:t>
      </w:r>
      <w:r w:rsidR="00397D8A" w:rsidRPr="008C4B2B">
        <w:rPr>
          <w:rFonts w:ascii="Times New Roman" w:hAnsi="Times New Roman"/>
          <w:b/>
          <w:bCs/>
          <w:color w:val="2D2F30"/>
          <w:kern w:val="36"/>
          <w:sz w:val="36"/>
          <w:szCs w:val="36"/>
          <w:u w:val="single"/>
          <w:lang w:val="uk-UA" w:eastAsia="ru-RU"/>
        </w:rPr>
        <w:t>за індивідуальним графіком</w:t>
      </w:r>
    </w:p>
    <w:p w:rsidR="003B10D7" w:rsidRPr="00A51777" w:rsidRDefault="003B10D7" w:rsidP="003B10D7">
      <w:pPr>
        <w:shd w:val="clear" w:color="auto" w:fill="FFFFFF"/>
        <w:spacing w:after="75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A51777">
        <w:rPr>
          <w:rFonts w:ascii="Times New Roman" w:hAnsi="Times New Roman"/>
          <w:color w:val="000000"/>
          <w:sz w:val="28"/>
          <w:szCs w:val="28"/>
          <w:lang w:val="uk-UA" w:eastAsia="ru-RU"/>
        </w:rPr>
        <w:t>Вартість послуги з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а</w:t>
      </w:r>
      <w:r w:rsidRPr="00A5177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проведення атестації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з української мови</w:t>
      </w:r>
      <w:r w:rsidRPr="00A5177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B43C44" w:rsidRPr="00B43C44">
        <w:rPr>
          <w:rFonts w:ascii="Times New Roman" w:hAnsi="Times New Roman"/>
          <w:color w:val="000000"/>
          <w:sz w:val="28"/>
          <w:szCs w:val="28"/>
          <w:u w:val="single"/>
          <w:lang w:val="uk-UA" w:eastAsia="ru-RU"/>
        </w:rPr>
        <w:t>за індивідуальним графіком</w:t>
      </w:r>
      <w:r w:rsidR="00B43C4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A51777">
        <w:rPr>
          <w:rFonts w:ascii="Times New Roman" w:hAnsi="Times New Roman"/>
          <w:color w:val="000000"/>
          <w:sz w:val="28"/>
          <w:szCs w:val="28"/>
          <w:lang w:val="uk-UA" w:eastAsia="ru-RU"/>
        </w:rPr>
        <w:t>становить </w:t>
      </w:r>
      <w:r w:rsidRPr="00A517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B43C44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14</w:t>
      </w:r>
      <w:r w:rsidRPr="00A51777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00,00 грн. (з ПДВ)</w:t>
      </w:r>
      <w:r w:rsidRPr="00A5177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</w:t>
      </w:r>
    </w:p>
    <w:p w:rsidR="003B10D7" w:rsidRPr="00A51777" w:rsidRDefault="003B10D7" w:rsidP="003B10D7">
      <w:pPr>
        <w:shd w:val="clear" w:color="auto" w:fill="FFFFFF"/>
        <w:spacing w:after="75" w:line="240" w:lineRule="auto"/>
        <w:ind w:left="54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A51777">
        <w:rPr>
          <w:rFonts w:ascii="Times New Roman" w:hAnsi="Times New Roman"/>
          <w:color w:val="000000"/>
          <w:sz w:val="28"/>
          <w:szCs w:val="28"/>
          <w:lang w:val="uk-UA" w:eastAsia="ru-RU"/>
        </w:rPr>
        <w:t>Реквізити за освітні послуги:</w:t>
      </w:r>
      <w:r w:rsidR="00B2658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3B10D7" w:rsidRPr="00A51777" w:rsidRDefault="003B10D7" w:rsidP="003B10D7">
      <w:pPr>
        <w:shd w:val="clear" w:color="auto" w:fill="FFFFFF"/>
        <w:spacing w:after="75" w:line="240" w:lineRule="auto"/>
        <w:ind w:left="54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A5177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Код ЄДРПОУ: </w:t>
      </w:r>
      <w:r w:rsidR="00B2658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38855349</w:t>
      </w:r>
    </w:p>
    <w:p w:rsidR="003B10D7" w:rsidRPr="00A51777" w:rsidRDefault="003B10D7" w:rsidP="003B10D7">
      <w:pPr>
        <w:shd w:val="clear" w:color="auto" w:fill="FFFFFF"/>
        <w:spacing w:after="75" w:line="240" w:lineRule="auto"/>
        <w:ind w:left="54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A51777">
        <w:rPr>
          <w:rFonts w:ascii="Times New Roman" w:hAnsi="Times New Roman"/>
          <w:color w:val="000000"/>
          <w:sz w:val="28"/>
          <w:szCs w:val="28"/>
          <w:lang w:val="uk-UA" w:eastAsia="ru-RU"/>
        </w:rPr>
        <w:t>Адрес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а</w:t>
      </w:r>
      <w:r w:rsidRPr="00A5177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: </w:t>
      </w:r>
      <w:r w:rsidR="00B2658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03680, </w:t>
      </w:r>
      <w:proofErr w:type="spellStart"/>
      <w:r w:rsidR="00B2658C">
        <w:rPr>
          <w:rFonts w:ascii="Times New Roman" w:hAnsi="Times New Roman"/>
          <w:color w:val="000000"/>
          <w:sz w:val="28"/>
          <w:szCs w:val="28"/>
          <w:lang w:val="uk-UA" w:eastAsia="ru-RU"/>
        </w:rPr>
        <w:t>м.Київ</w:t>
      </w:r>
      <w:proofErr w:type="spellEnd"/>
      <w:r w:rsidR="00B2658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B2658C">
        <w:rPr>
          <w:rFonts w:ascii="Times New Roman" w:hAnsi="Times New Roman"/>
          <w:color w:val="000000"/>
          <w:sz w:val="28"/>
          <w:szCs w:val="28"/>
          <w:lang w:val="uk-UA" w:eastAsia="ru-RU"/>
        </w:rPr>
        <w:t>вул.Солом’янська</w:t>
      </w:r>
      <w:proofErr w:type="spellEnd"/>
      <w:r w:rsidR="00B2658C">
        <w:rPr>
          <w:rFonts w:ascii="Times New Roman" w:hAnsi="Times New Roman"/>
          <w:color w:val="000000"/>
          <w:sz w:val="28"/>
          <w:szCs w:val="28"/>
          <w:lang w:val="uk-UA" w:eastAsia="ru-RU"/>
        </w:rPr>
        <w:t>,  7</w:t>
      </w:r>
    </w:p>
    <w:p w:rsidR="003B10D7" w:rsidRDefault="003B10D7" w:rsidP="003B10D7">
      <w:pPr>
        <w:shd w:val="clear" w:color="auto" w:fill="FFFFFF"/>
        <w:spacing w:after="75" w:line="240" w:lineRule="auto"/>
        <w:ind w:left="54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Розрахунковий рахунок </w:t>
      </w:r>
      <w:r w:rsidR="00B2658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31258247186638</w:t>
      </w:r>
    </w:p>
    <w:p w:rsidR="003B10D7" w:rsidRPr="00A51777" w:rsidRDefault="003B10D7" w:rsidP="003B10D7">
      <w:pPr>
        <w:shd w:val="clear" w:color="auto" w:fill="FFFFFF"/>
        <w:spacing w:after="75" w:line="240" w:lineRule="auto"/>
        <w:ind w:left="54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A51777">
        <w:rPr>
          <w:rFonts w:ascii="Times New Roman" w:hAnsi="Times New Roman"/>
          <w:color w:val="000000"/>
          <w:sz w:val="28"/>
          <w:szCs w:val="28"/>
          <w:lang w:val="uk-UA" w:eastAsia="ru-RU"/>
        </w:rPr>
        <w:t>Держказначейській</w:t>
      </w:r>
      <w:proofErr w:type="spellEnd"/>
      <w:r w:rsidRPr="00A5177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службі України м. Києва</w:t>
      </w:r>
    </w:p>
    <w:p w:rsidR="003B10D7" w:rsidRPr="00A51777" w:rsidRDefault="003B10D7" w:rsidP="003B10D7">
      <w:pPr>
        <w:shd w:val="clear" w:color="auto" w:fill="FFFFFF"/>
        <w:spacing w:after="75" w:line="240" w:lineRule="auto"/>
        <w:ind w:left="54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A5177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Код банку: </w:t>
      </w:r>
      <w:bookmarkStart w:id="0" w:name="_GoBack"/>
      <w:bookmarkEnd w:id="0"/>
      <w:r w:rsidR="00B2658C">
        <w:rPr>
          <w:rFonts w:ascii="Times New Roman" w:hAnsi="Times New Roman"/>
          <w:color w:val="000000"/>
          <w:sz w:val="28"/>
          <w:szCs w:val="28"/>
          <w:lang w:val="uk-UA" w:eastAsia="ru-RU"/>
        </w:rPr>
        <w:t>820172</w:t>
      </w:r>
    </w:p>
    <w:p w:rsidR="003B10D7" w:rsidRPr="00B2658C" w:rsidRDefault="003B10D7" w:rsidP="003B10D7">
      <w:pPr>
        <w:ind w:left="540"/>
        <w:rPr>
          <w:rFonts w:ascii="Times New Roman" w:hAnsi="Times New Roman"/>
          <w:color w:val="000000"/>
          <w:sz w:val="28"/>
          <w:szCs w:val="28"/>
          <w:u w:val="single"/>
          <w:lang w:val="uk-UA" w:eastAsia="ru-RU"/>
        </w:rPr>
      </w:pPr>
      <w:r w:rsidRPr="008319F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Призначення платежу: </w:t>
      </w:r>
      <w:r w:rsidRPr="00B2658C">
        <w:rPr>
          <w:rFonts w:ascii="Times New Roman" w:hAnsi="Times New Roman"/>
          <w:color w:val="000000"/>
          <w:sz w:val="28"/>
          <w:szCs w:val="28"/>
          <w:u w:val="single"/>
          <w:lang w:val="uk-UA" w:eastAsia="ru-RU"/>
        </w:rPr>
        <w:t>за атестацію з української мови.</w:t>
      </w:r>
    </w:p>
    <w:p w:rsidR="003B10D7" w:rsidRPr="00F47287" w:rsidRDefault="003B10D7" w:rsidP="003B10D7">
      <w:pPr>
        <w:rPr>
          <w:lang w:val="uk-UA"/>
        </w:rPr>
      </w:pPr>
    </w:p>
    <w:tbl>
      <w:tblPr>
        <w:tblW w:w="65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4"/>
        <w:gridCol w:w="160"/>
        <w:gridCol w:w="1643"/>
      </w:tblGrid>
      <w:tr w:rsidR="00B2658C" w:rsidRPr="006F2EBD" w:rsidTr="00AE674E">
        <w:trPr>
          <w:trHeight w:val="284"/>
        </w:trPr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8C" w:rsidRPr="006F2EBD" w:rsidRDefault="00B2658C" w:rsidP="00AE6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8C" w:rsidRPr="006F2EBD" w:rsidRDefault="00B2658C" w:rsidP="00AE6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58C" w:rsidRPr="006F2EBD" w:rsidTr="00AE674E">
        <w:trPr>
          <w:trHeight w:val="284"/>
        </w:trPr>
        <w:tc>
          <w:tcPr>
            <w:tcW w:w="48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8C" w:rsidRPr="00B2658C" w:rsidRDefault="00B2658C" w:rsidP="00AE6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ДЕРЖАВНИЙ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8C" w:rsidRPr="006F2EBD" w:rsidRDefault="00B2658C" w:rsidP="00AE6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658C" w:rsidRPr="006F2EBD" w:rsidTr="00AE674E">
        <w:trPr>
          <w:trHeight w:val="284"/>
        </w:trPr>
        <w:tc>
          <w:tcPr>
            <w:tcW w:w="65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8C" w:rsidRPr="00B2658C" w:rsidRDefault="00B2658C" w:rsidP="00AE67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F2E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УНІВЕРСИТЕТ ТЕЛЕКОМУНІКАЦІЙ</w:t>
            </w:r>
          </w:p>
        </w:tc>
      </w:tr>
      <w:tr w:rsidR="00B2658C" w:rsidRPr="006F2EBD" w:rsidTr="00AE674E">
        <w:trPr>
          <w:trHeight w:val="230"/>
        </w:trPr>
        <w:tc>
          <w:tcPr>
            <w:tcW w:w="48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8C" w:rsidRPr="006F2EBD" w:rsidRDefault="00B2658C" w:rsidP="00AE67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8C" w:rsidRPr="006F2EBD" w:rsidRDefault="00B2658C" w:rsidP="00AE67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2658C" w:rsidRPr="006F2EBD" w:rsidTr="00AE674E">
        <w:trPr>
          <w:trHeight w:val="284"/>
        </w:trPr>
        <w:tc>
          <w:tcPr>
            <w:tcW w:w="48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8C" w:rsidRPr="00B2658C" w:rsidRDefault="00B2658C" w:rsidP="00AE6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ЄДРПОУ: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38855349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8C" w:rsidRPr="006F2EBD" w:rsidRDefault="00B2658C" w:rsidP="00AE6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58C" w:rsidRPr="006F2EBD" w:rsidTr="00AE674E">
        <w:trPr>
          <w:trHeight w:val="284"/>
        </w:trPr>
        <w:tc>
          <w:tcPr>
            <w:tcW w:w="48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8C" w:rsidRPr="00B2658C" w:rsidRDefault="00B2658C" w:rsidP="00AE6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5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</w:t>
            </w:r>
            <w:r w:rsidRPr="00B2658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03680, </w:t>
            </w:r>
            <w:proofErr w:type="spellStart"/>
            <w:r w:rsidRPr="00B2658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</w:t>
            </w:r>
            <w:proofErr w:type="gramStart"/>
            <w:r w:rsidRPr="00B2658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.К</w:t>
            </w:r>
            <w:proofErr w:type="gramEnd"/>
            <w:r w:rsidRPr="00B2658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иїв</w:t>
            </w:r>
            <w:proofErr w:type="spellEnd"/>
            <w:r w:rsidRPr="00B2658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B2658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вул.Солом’янська</w:t>
            </w:r>
            <w:proofErr w:type="spellEnd"/>
            <w:r w:rsidRPr="00B2658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 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8C" w:rsidRPr="006F2EBD" w:rsidRDefault="00B2658C" w:rsidP="00AE6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58C" w:rsidRPr="006F2EBD" w:rsidTr="00AE674E">
        <w:trPr>
          <w:trHeight w:val="284"/>
        </w:trPr>
        <w:tc>
          <w:tcPr>
            <w:tcW w:w="65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8C" w:rsidRPr="00B2658C" w:rsidRDefault="00B2658C" w:rsidP="00AE6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Розрахунковий</w:t>
            </w:r>
            <w:proofErr w:type="spellEnd"/>
            <w:r w:rsidR="00B43C4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31258247186638</w:t>
            </w:r>
          </w:p>
        </w:tc>
      </w:tr>
      <w:tr w:rsidR="00B2658C" w:rsidRPr="006F2EBD" w:rsidTr="00AE674E">
        <w:trPr>
          <w:trHeight w:val="284"/>
        </w:trPr>
        <w:tc>
          <w:tcPr>
            <w:tcW w:w="65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8C" w:rsidRPr="006F2EBD" w:rsidRDefault="00B2658C" w:rsidP="00AE6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Держказначейській</w:t>
            </w:r>
            <w:proofErr w:type="spellEnd"/>
            <w:r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службіУкраїни</w:t>
            </w:r>
            <w:proofErr w:type="spellEnd"/>
            <w:r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 </w:t>
            </w:r>
            <w:proofErr w:type="spellStart"/>
            <w:r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Києва</w:t>
            </w:r>
            <w:proofErr w:type="spellEnd"/>
          </w:p>
        </w:tc>
      </w:tr>
      <w:tr w:rsidR="00B2658C" w:rsidRPr="006F2EBD" w:rsidTr="00AE674E">
        <w:trPr>
          <w:trHeight w:val="284"/>
        </w:trPr>
        <w:tc>
          <w:tcPr>
            <w:tcW w:w="65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8C" w:rsidRPr="006F2EBD" w:rsidRDefault="00B2658C" w:rsidP="00AE6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банку:  820172</w:t>
            </w:r>
          </w:p>
        </w:tc>
      </w:tr>
      <w:tr w:rsidR="00B2658C" w:rsidRPr="006F2EBD" w:rsidTr="00AE674E">
        <w:trPr>
          <w:trHeight w:val="230"/>
        </w:trPr>
        <w:tc>
          <w:tcPr>
            <w:tcW w:w="4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8C" w:rsidRPr="006F2EBD" w:rsidRDefault="00B2658C" w:rsidP="00AE67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8C" w:rsidRPr="006F2EBD" w:rsidRDefault="00B2658C" w:rsidP="00AE67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2658C" w:rsidRPr="006F2EBD" w:rsidTr="00AE674E">
        <w:trPr>
          <w:trHeight w:val="230"/>
        </w:trPr>
        <w:tc>
          <w:tcPr>
            <w:tcW w:w="4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8C" w:rsidRPr="006F2EBD" w:rsidRDefault="00B2658C" w:rsidP="00AE67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8C" w:rsidRPr="006F2EBD" w:rsidRDefault="00B2658C" w:rsidP="00AE67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2658C" w:rsidRPr="006F2EBD" w:rsidTr="00AE674E">
        <w:trPr>
          <w:trHeight w:val="243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58C" w:rsidRPr="006F2EBD" w:rsidRDefault="00B2658C" w:rsidP="00AE67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8C" w:rsidRPr="006F2EBD" w:rsidRDefault="00B2658C" w:rsidP="00AE67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2658C" w:rsidRPr="006F2EBD" w:rsidTr="00AE674E">
        <w:trPr>
          <w:trHeight w:val="284"/>
        </w:trPr>
        <w:tc>
          <w:tcPr>
            <w:tcW w:w="4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8C" w:rsidRDefault="00B2658C" w:rsidP="00AE6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платежу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B2658C" w:rsidRPr="006F2EBD" w:rsidRDefault="00B2658C" w:rsidP="00AE6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EB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за атестацію з української мови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8C" w:rsidRPr="006F2EBD" w:rsidRDefault="00B2658C" w:rsidP="00AE6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Сума (в </w:t>
            </w:r>
            <w:proofErr w:type="spellStart"/>
            <w:r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</w:tr>
      <w:tr w:rsidR="00B2658C" w:rsidRPr="006F2EBD" w:rsidTr="00AE674E">
        <w:trPr>
          <w:trHeight w:val="297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8C" w:rsidRPr="006F2EBD" w:rsidRDefault="00B2658C" w:rsidP="00AE67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8C" w:rsidRPr="006F2EBD" w:rsidRDefault="00B2658C" w:rsidP="00AE6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58C" w:rsidRPr="006F2EBD" w:rsidTr="00AE674E">
        <w:trPr>
          <w:trHeight w:val="284"/>
        </w:trPr>
        <w:tc>
          <w:tcPr>
            <w:tcW w:w="4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8C" w:rsidRPr="006F2EBD" w:rsidRDefault="00B2658C" w:rsidP="00AE6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8C" w:rsidRPr="006F2EBD" w:rsidRDefault="00B43C44" w:rsidP="00AE6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</w:t>
            </w:r>
            <w:r w:rsidR="00B265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="00B2658C"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00</w:t>
            </w:r>
          </w:p>
        </w:tc>
      </w:tr>
      <w:tr w:rsidR="00B2658C" w:rsidRPr="006F2EBD" w:rsidTr="00AE674E">
        <w:trPr>
          <w:trHeight w:val="284"/>
        </w:trPr>
        <w:tc>
          <w:tcPr>
            <w:tcW w:w="4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8C" w:rsidRPr="006F2EBD" w:rsidRDefault="00B2658C" w:rsidP="00AE6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8C" w:rsidRPr="006F2EBD" w:rsidRDefault="00B2658C" w:rsidP="00AE6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2658C" w:rsidRPr="006F2EBD" w:rsidTr="00AE674E">
        <w:trPr>
          <w:trHeight w:val="284"/>
        </w:trPr>
        <w:tc>
          <w:tcPr>
            <w:tcW w:w="4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8C" w:rsidRPr="006F2EBD" w:rsidRDefault="00B2658C" w:rsidP="00AE67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8C" w:rsidRPr="006F2EBD" w:rsidRDefault="00B2658C" w:rsidP="00AE6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2658C" w:rsidRPr="006F2EBD" w:rsidTr="00AE674E">
        <w:trPr>
          <w:trHeight w:val="297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8C" w:rsidRPr="006F2EBD" w:rsidRDefault="00B2658C" w:rsidP="00AE6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8C" w:rsidRPr="006F2EBD" w:rsidRDefault="00B2658C" w:rsidP="00AE6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2658C" w:rsidRPr="006F2EBD" w:rsidTr="00AE674E">
        <w:trPr>
          <w:trHeight w:val="297"/>
        </w:trPr>
        <w:tc>
          <w:tcPr>
            <w:tcW w:w="47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8C" w:rsidRPr="006F2EBD" w:rsidRDefault="00B2658C" w:rsidP="00AE6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ІБ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учасника</w:t>
            </w:r>
            <w:proofErr w:type="spellEnd"/>
            <w:r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8C" w:rsidRPr="006F2EBD" w:rsidRDefault="00B2658C" w:rsidP="00AE6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58C" w:rsidRPr="006F2EBD" w:rsidTr="00AE674E">
        <w:trPr>
          <w:trHeight w:val="297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:rsidR="00B2658C" w:rsidRPr="006F2EBD" w:rsidRDefault="00B2658C" w:rsidP="00AE6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gridSpan w:val="2"/>
            <w:shd w:val="clear" w:color="auto" w:fill="auto"/>
            <w:noWrap/>
            <w:vAlign w:val="bottom"/>
            <w:hideMark/>
          </w:tcPr>
          <w:p w:rsidR="00B2658C" w:rsidRPr="006F2EBD" w:rsidRDefault="00B2658C" w:rsidP="00AE6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58C" w:rsidRPr="006F2EBD" w:rsidTr="00AE674E">
        <w:trPr>
          <w:trHeight w:val="297"/>
        </w:trPr>
        <w:tc>
          <w:tcPr>
            <w:tcW w:w="4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8C" w:rsidRPr="006F2EBD" w:rsidRDefault="00B2658C" w:rsidP="00AE6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8C" w:rsidRPr="006F2EBD" w:rsidRDefault="00B2658C" w:rsidP="00AE6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149E3" w:rsidRPr="003B10D7" w:rsidRDefault="00E149E3">
      <w:pPr>
        <w:rPr>
          <w:lang w:val="uk-UA"/>
        </w:rPr>
      </w:pPr>
    </w:p>
    <w:sectPr w:rsidR="00E149E3" w:rsidRPr="003B10D7" w:rsidSect="003E2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2FD7"/>
    <w:rsid w:val="00045BCE"/>
    <w:rsid w:val="00065DD3"/>
    <w:rsid w:val="00397D8A"/>
    <w:rsid w:val="003B10D7"/>
    <w:rsid w:val="008C4B2B"/>
    <w:rsid w:val="009539D5"/>
    <w:rsid w:val="00B2658C"/>
    <w:rsid w:val="00B43C44"/>
    <w:rsid w:val="00BF7A65"/>
    <w:rsid w:val="00E149E3"/>
    <w:rsid w:val="00E63826"/>
    <w:rsid w:val="00F572B8"/>
    <w:rsid w:val="00FD403D"/>
    <w:rsid w:val="00FE2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D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D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6</cp:revision>
  <cp:lastPrinted>2017-07-20T08:02:00Z</cp:lastPrinted>
  <dcterms:created xsi:type="dcterms:W3CDTF">2017-07-20T08:55:00Z</dcterms:created>
  <dcterms:modified xsi:type="dcterms:W3CDTF">2019-05-20T11:59:00Z</dcterms:modified>
</cp:coreProperties>
</file>