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insideH w:val="single" w:sz="4" w:space="0" w:color="auto"/>
        </w:tblBorders>
        <w:tblLook w:val="00A0"/>
      </w:tblPr>
      <w:tblGrid>
        <w:gridCol w:w="1440"/>
        <w:gridCol w:w="8640"/>
      </w:tblGrid>
      <w:tr w:rsidR="00656AE4" w:rsidRPr="008F0F25" w:rsidTr="00160F67">
        <w:trPr>
          <w:trHeight w:val="893"/>
        </w:trPr>
        <w:tc>
          <w:tcPr>
            <w:tcW w:w="10080" w:type="dxa"/>
            <w:gridSpan w:val="2"/>
            <w:tcBorders>
              <w:top w:val="nil"/>
              <w:bottom w:val="nil"/>
            </w:tcBorders>
          </w:tcPr>
          <w:p w:rsidR="00656AE4" w:rsidRPr="00160F67" w:rsidRDefault="00656AE4" w:rsidP="00160F67">
            <w:pPr>
              <w:pStyle w:val="NoSpacing"/>
              <w:jc w:val="center"/>
              <w:rPr>
                <w:rFonts w:ascii="Cambria" w:hAnsi="Cambria"/>
                <w:sz w:val="28"/>
                <w:szCs w:val="28"/>
                <w:lang w:val="uk-UA"/>
              </w:rPr>
            </w:pPr>
            <w:r w:rsidRPr="00160F67">
              <w:rPr>
                <w:rFonts w:ascii="Cambria" w:hAnsi="Cambria"/>
                <w:sz w:val="28"/>
                <w:szCs w:val="28"/>
                <w:lang w:val="uk-UA"/>
              </w:rPr>
              <w:t>Ректору Державного університету телекомунікацій</w:t>
            </w:r>
          </w:p>
          <w:p w:rsidR="00656AE4" w:rsidRPr="008F0F25" w:rsidRDefault="00656AE4" w:rsidP="007A1DC7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</w:tc>
      </w:tr>
      <w:tr w:rsidR="00656AE4" w:rsidRPr="008F0F25" w:rsidTr="00160F67">
        <w:tc>
          <w:tcPr>
            <w:tcW w:w="1440" w:type="dxa"/>
            <w:tcBorders>
              <w:top w:val="nil"/>
              <w:bottom w:val="nil"/>
            </w:tcBorders>
          </w:tcPr>
          <w:p w:rsidR="00656AE4" w:rsidRPr="00160F67" w:rsidRDefault="00656AE4" w:rsidP="00354B10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sz w:val="24"/>
                <w:szCs w:val="24"/>
                <w:lang w:val="uk-UA"/>
              </w:rPr>
              <w:t xml:space="preserve">вступника </w:t>
            </w:r>
          </w:p>
        </w:tc>
        <w:tc>
          <w:tcPr>
            <w:tcW w:w="8640" w:type="dxa"/>
            <w:tcBorders>
              <w:top w:val="nil"/>
              <w:bottom w:val="nil"/>
            </w:tcBorders>
          </w:tcPr>
          <w:p w:rsidR="00656AE4" w:rsidRPr="008F0F25" w:rsidRDefault="00656AE4" w:rsidP="004B3BB1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_____________________________________________________________________________________________</w:t>
            </w:r>
          </w:p>
        </w:tc>
      </w:tr>
      <w:tr w:rsidR="00656AE4" w:rsidRPr="008F0F25" w:rsidTr="00160F67">
        <w:tc>
          <w:tcPr>
            <w:tcW w:w="10080" w:type="dxa"/>
            <w:gridSpan w:val="2"/>
            <w:tcBorders>
              <w:top w:val="nil"/>
            </w:tcBorders>
          </w:tcPr>
          <w:p w:rsidR="00656AE4" w:rsidRPr="00160F67" w:rsidRDefault="00656AE4" w:rsidP="00160F67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160F67">
              <w:rPr>
                <w:rFonts w:ascii="Cambria" w:hAnsi="Cambria"/>
                <w:sz w:val="20"/>
                <w:szCs w:val="20"/>
                <w:lang w:val="uk-UA"/>
              </w:rPr>
              <w:t>(прізвище, ім’я, по батькові)</w:t>
            </w:r>
          </w:p>
        </w:tc>
      </w:tr>
    </w:tbl>
    <w:p w:rsidR="00656AE4" w:rsidRDefault="00656AE4">
      <w:pPr>
        <w:rPr>
          <w:lang w:val="uk-UA"/>
        </w:rPr>
      </w:pPr>
    </w:p>
    <w:p w:rsidR="00656AE4" w:rsidRDefault="00656AE4" w:rsidP="004B3BB1">
      <w:pPr>
        <w:pStyle w:val="NoSpacing"/>
        <w:jc w:val="center"/>
        <w:rPr>
          <w:rFonts w:ascii="Cambria" w:hAnsi="Cambria"/>
          <w:b/>
          <w:sz w:val="28"/>
          <w:szCs w:val="28"/>
          <w:lang w:val="uk-UA"/>
        </w:rPr>
      </w:pPr>
    </w:p>
    <w:p w:rsidR="00656AE4" w:rsidRPr="004B3BB1" w:rsidRDefault="00656AE4" w:rsidP="004B3BB1">
      <w:pPr>
        <w:pStyle w:val="NoSpacing"/>
        <w:jc w:val="center"/>
        <w:rPr>
          <w:rFonts w:ascii="Cambria" w:hAnsi="Cambria"/>
          <w:b/>
          <w:sz w:val="28"/>
          <w:szCs w:val="28"/>
          <w:lang w:val="uk-UA"/>
        </w:rPr>
      </w:pPr>
      <w:r w:rsidRPr="004B3BB1">
        <w:rPr>
          <w:rFonts w:ascii="Cambria" w:hAnsi="Cambria"/>
          <w:b/>
          <w:sz w:val="28"/>
          <w:szCs w:val="28"/>
          <w:lang w:val="uk-UA"/>
        </w:rPr>
        <w:t>З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Я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В</w:t>
      </w:r>
      <w:r>
        <w:rPr>
          <w:rFonts w:ascii="Cambria" w:hAnsi="Cambria"/>
          <w:b/>
          <w:sz w:val="28"/>
          <w:szCs w:val="28"/>
          <w:lang w:val="uk-UA"/>
        </w:rPr>
        <w:t xml:space="preserve"> </w:t>
      </w:r>
      <w:r w:rsidRPr="004B3BB1">
        <w:rPr>
          <w:rFonts w:ascii="Cambria" w:hAnsi="Cambria"/>
          <w:b/>
          <w:sz w:val="28"/>
          <w:szCs w:val="28"/>
          <w:lang w:val="uk-UA"/>
        </w:rPr>
        <w:t>А</w:t>
      </w:r>
    </w:p>
    <w:p w:rsidR="00656AE4" w:rsidRPr="004B3BB1" w:rsidRDefault="00656AE4" w:rsidP="004B3BB1">
      <w:pPr>
        <w:pStyle w:val="NoSpacing"/>
        <w:rPr>
          <w:rFonts w:ascii="Cambria" w:hAnsi="Cambria"/>
          <w:sz w:val="28"/>
          <w:szCs w:val="28"/>
          <w:lang w:val="uk-UA"/>
        </w:rPr>
      </w:pPr>
    </w:p>
    <w:tbl>
      <w:tblPr>
        <w:tblW w:w="0" w:type="auto"/>
        <w:tblInd w:w="-612" w:type="dxa"/>
        <w:tblLook w:val="00A0"/>
      </w:tblPr>
      <w:tblGrid>
        <w:gridCol w:w="10080"/>
      </w:tblGrid>
      <w:tr w:rsidR="00656AE4" w:rsidRPr="00993C0C" w:rsidTr="00916353">
        <w:trPr>
          <w:trHeight w:val="405"/>
        </w:trPr>
        <w:tc>
          <w:tcPr>
            <w:tcW w:w="10080" w:type="dxa"/>
            <w:vAlign w:val="bottom"/>
          </w:tcPr>
          <w:p w:rsidR="00656AE4" w:rsidRDefault="00656AE4" w:rsidP="000169F5">
            <w:pPr>
              <w:pStyle w:val="NoSpacing"/>
              <w:spacing w:line="360" w:lineRule="auto"/>
              <w:ind w:firstLine="851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Прошу допустити мене до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участі в 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>конкурсно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му відборі</w:t>
            </w:r>
            <w:r w:rsidRPr="008F0F25">
              <w:rPr>
                <w:rFonts w:ascii="Cambria" w:hAnsi="Cambria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заочну/дистанційну форму навчання в Навчально-науковому інституті післядипломної освіти за програмою перепідготовки спеціаліста: </w:t>
            </w:r>
          </w:p>
          <w:p w:rsidR="00656AE4" w:rsidRPr="00916353" w:rsidRDefault="00656AE4" w:rsidP="00993C0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за 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спеціальніст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ю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– 125 «Кібербезпека» </w:t>
            </w:r>
          </w:p>
          <w:p w:rsidR="00656AE4" w:rsidRPr="00916353" w:rsidRDefault="00656AE4" w:rsidP="00993C0C">
            <w:pPr>
              <w:pStyle w:val="NoSpacing"/>
              <w:spacing w:line="360" w:lineRule="auto"/>
              <w:jc w:val="both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>спеціалізація 7.17010101 «Безпека інформаційних і комунікаційних систем</w:t>
            </w:r>
            <w:r>
              <w:rPr>
                <w:rFonts w:ascii="Cambria" w:hAnsi="Cambria"/>
                <w:b/>
                <w:sz w:val="24"/>
                <w:szCs w:val="24"/>
                <w:lang w:val="uk-UA"/>
              </w:rPr>
              <w:t>»</w:t>
            </w:r>
            <w:r w:rsidRPr="00916353">
              <w:rPr>
                <w:rFonts w:ascii="Cambria" w:hAnsi="Cambria"/>
                <w:b/>
                <w:sz w:val="24"/>
                <w:szCs w:val="24"/>
                <w:lang w:val="uk-UA"/>
              </w:rPr>
              <w:t xml:space="preserve">  </w:t>
            </w:r>
          </w:p>
          <w:p w:rsidR="00656AE4" w:rsidRDefault="00656AE4" w:rsidP="00993C0C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основі здобутого ступеня/освітньо-кваліфікаційного рівня _________________________________ </w:t>
            </w:r>
          </w:p>
          <w:p w:rsidR="00656AE4" w:rsidRDefault="00656AE4" w:rsidP="00993C0C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     </w:t>
            </w: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бакалавр/спеціаліст/магістр</w:t>
            </w:r>
          </w:p>
          <w:p w:rsidR="00656AE4" w:rsidRDefault="00656AE4" w:rsidP="00993C0C">
            <w:pPr>
              <w:pStyle w:val="NoSpacing"/>
              <w:ind w:firstLine="6660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</w:p>
          <w:p w:rsidR="00656AE4" w:rsidRDefault="00656AE4" w:rsidP="00160F6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  <w:r w:rsidRPr="00160F67">
              <w:rPr>
                <w:rFonts w:ascii="Cambria" w:hAnsi="Cambria"/>
                <w:b/>
                <w:sz w:val="24"/>
                <w:szCs w:val="24"/>
                <w:lang w:val="uk-UA"/>
              </w:rPr>
              <w:t>Про себе повідомляю</w:t>
            </w:r>
          </w:p>
          <w:p w:rsidR="00656AE4" w:rsidRPr="00160F67" w:rsidRDefault="00656AE4" w:rsidP="00160F67">
            <w:pPr>
              <w:pStyle w:val="NoSpacing"/>
              <w:jc w:val="center"/>
              <w:rPr>
                <w:rFonts w:ascii="Cambria" w:hAnsi="Cambria"/>
                <w:b/>
                <w:sz w:val="24"/>
                <w:szCs w:val="24"/>
                <w:lang w:val="uk-UA"/>
              </w:rPr>
            </w:pPr>
          </w:p>
          <w:p w:rsidR="00656AE4" w:rsidRDefault="00656AE4" w:rsidP="00993C0C">
            <w:pPr>
              <w:pStyle w:val="NoSpacing"/>
              <w:spacing w:line="360" w:lineRule="auto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Закінчив(ла) _____________________________________________________________________________________________ </w:t>
            </w:r>
          </w:p>
          <w:p w:rsidR="00656AE4" w:rsidRDefault="00656AE4" w:rsidP="00993C0C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_____________________________________________________________________________________________________________ </w:t>
            </w:r>
          </w:p>
          <w:p w:rsidR="00656AE4" w:rsidRDefault="00656AE4" w:rsidP="00993C0C">
            <w:pPr>
              <w:pStyle w:val="NoSpacing"/>
              <w:jc w:val="center"/>
              <w:rPr>
                <w:rFonts w:ascii="Cambria" w:hAnsi="Cambria"/>
                <w:sz w:val="20"/>
                <w:szCs w:val="20"/>
                <w:lang w:val="uk-UA"/>
              </w:rPr>
            </w:pPr>
            <w:r w:rsidRPr="00993C0C">
              <w:rPr>
                <w:rFonts w:ascii="Cambria" w:hAnsi="Cambria"/>
                <w:sz w:val="20"/>
                <w:szCs w:val="20"/>
                <w:lang w:val="uk-UA"/>
              </w:rPr>
              <w:t>(найменування навчального закладу, рік закінчення)</w:t>
            </w:r>
          </w:p>
          <w:p w:rsidR="00656AE4" w:rsidRDefault="00656AE4" w:rsidP="00993C0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993C0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6" style="position:absolute;margin-left:143.85pt;margin-top:2.95pt;width:9.15pt;height:9.25pt;z-index:251655168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>Відзнака за навчання: є  -        диплом з відзнакою</w:t>
            </w:r>
          </w:p>
          <w:p w:rsidR="00656AE4" w:rsidRDefault="00656AE4" w:rsidP="00993C0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Іноземна мова, яку вивчав (ла) ______________________________________________________________________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7" style="position:absolute;margin-left:297pt;margin-top:2.05pt;width:9.15pt;height:9.25pt;z-index:251656192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На час навчання поселення в гуртожиток:  потребую -     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noProof/>
              </w:rPr>
              <w:pict>
                <v:rect id="_x0000_s1028" style="position:absolute;margin-left:453.6pt;margin-top:-.35pt;width:9pt;height:11.95pt;z-index:251660288"/>
              </w:pict>
            </w:r>
            <w:r>
              <w:rPr>
                <w:noProof/>
              </w:rPr>
              <w:pict>
                <v:rect id="_x0000_s1029" style="position:absolute;margin-left:399.6pt;margin-top:-.35pt;width:9pt;height:11.2pt;z-index:251659264"/>
              </w:pict>
            </w:r>
            <w:r>
              <w:rPr>
                <w:noProof/>
              </w:rPr>
              <w:pict>
                <v:rect id="_x0000_s1030" style="position:absolute;margin-left:206.85pt;margin-top:5.75pt;width:9.15pt;height:9.25pt;z-index:251658240"/>
              </w:pict>
            </w:r>
            <w:r>
              <w:rPr>
                <w:noProof/>
              </w:rPr>
              <w:pict>
                <v:rect id="_x0000_s1031" style="position:absolute;margin-left:152.85pt;margin-top:5.75pt;width:9.15pt;height:9.25pt;z-index:251657216"/>
              </w:pict>
            </w: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Громадянство України:  є  -       немає -        Країна ______________ Стать: чол.-           жін.-     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Дата і місце народження ______________________________________________________________________________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Місце проживання: індекс _____________ , область ____________________ , район ______________________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місто/ смт/село ___________________________________________________ , вулиця ___________________________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 xml:space="preserve">будинок ______________ , квартира ________________ , домашній, моб. телефон _______________________ 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Pr="000169F5" w:rsidRDefault="00656AE4" w:rsidP="000169F5">
            <w:pPr>
              <w:pStyle w:val="NoSpacing"/>
              <w:jc w:val="both"/>
              <w:rPr>
                <w:rFonts w:ascii="Cambria" w:hAnsi="Cambria"/>
                <w:i/>
                <w:sz w:val="24"/>
                <w:szCs w:val="24"/>
                <w:lang w:val="uk-UA"/>
              </w:rPr>
            </w:pPr>
            <w:r w:rsidRPr="000169F5">
              <w:rPr>
                <w:rFonts w:ascii="Cambria" w:hAnsi="Cambria"/>
                <w:i/>
                <w:sz w:val="24"/>
                <w:szCs w:val="24"/>
                <w:lang w:val="uk-UA"/>
              </w:rPr>
              <w:t>Додаткова інформація</w:t>
            </w:r>
          </w:p>
          <w:p w:rsidR="00656AE4" w:rsidRDefault="00656AE4" w:rsidP="000169F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Повідомлений(а), що подання мною недостовірних персональних даних, даних про особливі умови зарахування, здобуту раніше освіту є підставою для відрахування мене з числа слухачів ННІПО.</w:t>
            </w:r>
          </w:p>
          <w:p w:rsidR="00656AE4" w:rsidRDefault="00656AE4" w:rsidP="000169F5">
            <w:pPr>
              <w:pStyle w:val="NoSpacing"/>
              <w:jc w:val="both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З правилами прийому, ліцензією та сертифікатом про акредитацію обраної спеціальності ознайомлений(а).</w:t>
            </w: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</w:p>
          <w:p w:rsidR="00656AE4" w:rsidRDefault="00656AE4" w:rsidP="0026054C">
            <w:pPr>
              <w:pStyle w:val="NoSpacing"/>
              <w:rPr>
                <w:rFonts w:ascii="Cambria" w:hAnsi="Cambria"/>
                <w:sz w:val="24"/>
                <w:szCs w:val="24"/>
                <w:lang w:val="uk-UA"/>
              </w:rPr>
            </w:pPr>
            <w:r>
              <w:rPr>
                <w:rFonts w:ascii="Cambria" w:hAnsi="Cambria"/>
                <w:sz w:val="24"/>
                <w:szCs w:val="24"/>
                <w:lang w:val="uk-UA"/>
              </w:rPr>
              <w:t>« ________ » ______________________ 20______ р.                                           _______________________________</w:t>
            </w:r>
          </w:p>
          <w:p w:rsidR="00656AE4" w:rsidRPr="00916353" w:rsidRDefault="00656AE4" w:rsidP="00916353">
            <w:pPr>
              <w:pStyle w:val="NoSpacing"/>
              <w:spacing w:line="360" w:lineRule="auto"/>
              <w:ind w:firstLine="7092"/>
              <w:jc w:val="both"/>
              <w:rPr>
                <w:rFonts w:ascii="Cambria" w:hAnsi="Cambria"/>
                <w:sz w:val="20"/>
                <w:szCs w:val="20"/>
                <w:lang w:val="uk-UA"/>
              </w:rPr>
            </w:pPr>
            <w:r w:rsidRPr="00916353">
              <w:rPr>
                <w:rFonts w:ascii="Cambria" w:hAnsi="Cambria"/>
                <w:i/>
                <w:sz w:val="20"/>
                <w:szCs w:val="20"/>
                <w:lang w:val="uk-UA"/>
              </w:rPr>
              <w:t xml:space="preserve">          (підпис)</w:t>
            </w:r>
          </w:p>
        </w:tc>
      </w:tr>
      <w:tr w:rsidR="00656AE4" w:rsidRPr="008F0F25" w:rsidTr="00916353">
        <w:tc>
          <w:tcPr>
            <w:tcW w:w="10080" w:type="dxa"/>
            <w:vAlign w:val="bottom"/>
          </w:tcPr>
          <w:p w:rsidR="00656AE4" w:rsidRPr="008F0F25" w:rsidRDefault="00656AE4" w:rsidP="008F0F25">
            <w:pPr>
              <w:pStyle w:val="NoSpacing"/>
              <w:jc w:val="center"/>
              <w:rPr>
                <w:rFonts w:ascii="Cambria" w:hAnsi="Cambria"/>
                <w:i/>
                <w:sz w:val="18"/>
                <w:szCs w:val="18"/>
                <w:lang w:val="uk-UA"/>
              </w:rPr>
            </w:pPr>
            <w:r w:rsidRPr="008F0F25">
              <w:rPr>
                <w:rFonts w:ascii="Cambria" w:hAnsi="Cambria"/>
                <w:i/>
                <w:sz w:val="18"/>
                <w:szCs w:val="18"/>
                <w:lang w:val="uk-UA"/>
              </w:rPr>
              <w:t xml:space="preserve"> </w:t>
            </w:r>
          </w:p>
        </w:tc>
      </w:tr>
      <w:tr w:rsidR="00656AE4" w:rsidRPr="008F0F25" w:rsidTr="00916353">
        <w:tc>
          <w:tcPr>
            <w:tcW w:w="10080" w:type="dxa"/>
            <w:vAlign w:val="bottom"/>
          </w:tcPr>
          <w:p w:rsidR="00656AE4" w:rsidRPr="008F0F25" w:rsidRDefault="00656AE4" w:rsidP="008F0F25">
            <w:pPr>
              <w:pStyle w:val="NoSpacing"/>
              <w:jc w:val="center"/>
              <w:rPr>
                <w:rFonts w:ascii="Cambria" w:hAnsi="Cambria"/>
                <w:i/>
                <w:sz w:val="18"/>
                <w:szCs w:val="18"/>
                <w:lang w:val="uk-UA"/>
              </w:rPr>
            </w:pPr>
          </w:p>
        </w:tc>
      </w:tr>
    </w:tbl>
    <w:p w:rsidR="00656AE4" w:rsidRPr="004B3BB1" w:rsidRDefault="00656AE4" w:rsidP="004B3BB1">
      <w:pPr>
        <w:pStyle w:val="NoSpacing"/>
        <w:rPr>
          <w:rFonts w:ascii="Cambria" w:hAnsi="Cambria"/>
          <w:sz w:val="28"/>
          <w:szCs w:val="28"/>
          <w:lang w:val="uk-UA"/>
        </w:rPr>
      </w:pPr>
    </w:p>
    <w:sectPr w:rsidR="00656AE4" w:rsidRPr="004B3BB1" w:rsidSect="00AB3F1E">
      <w:pgSz w:w="11906" w:h="16838"/>
      <w:pgMar w:top="719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BB1"/>
    <w:rsid w:val="000169F5"/>
    <w:rsid w:val="000A14A6"/>
    <w:rsid w:val="000A6A46"/>
    <w:rsid w:val="00160F67"/>
    <w:rsid w:val="001B1EAC"/>
    <w:rsid w:val="001F2A0F"/>
    <w:rsid w:val="00221FCD"/>
    <w:rsid w:val="00235D21"/>
    <w:rsid w:val="00243F4D"/>
    <w:rsid w:val="0026054C"/>
    <w:rsid w:val="00354B10"/>
    <w:rsid w:val="00355622"/>
    <w:rsid w:val="00387768"/>
    <w:rsid w:val="003A7DC9"/>
    <w:rsid w:val="00441168"/>
    <w:rsid w:val="00453F6D"/>
    <w:rsid w:val="00462C26"/>
    <w:rsid w:val="004B3BB1"/>
    <w:rsid w:val="005709C9"/>
    <w:rsid w:val="005A0EC9"/>
    <w:rsid w:val="005D65B3"/>
    <w:rsid w:val="00656AE4"/>
    <w:rsid w:val="006705DF"/>
    <w:rsid w:val="007274B4"/>
    <w:rsid w:val="007642FF"/>
    <w:rsid w:val="007A1DC7"/>
    <w:rsid w:val="0081762D"/>
    <w:rsid w:val="008F0F25"/>
    <w:rsid w:val="00916353"/>
    <w:rsid w:val="009163B9"/>
    <w:rsid w:val="00920386"/>
    <w:rsid w:val="0096004A"/>
    <w:rsid w:val="0098158B"/>
    <w:rsid w:val="00993C0C"/>
    <w:rsid w:val="009B38D1"/>
    <w:rsid w:val="009E0176"/>
    <w:rsid w:val="00A60EC9"/>
    <w:rsid w:val="00AB3F1E"/>
    <w:rsid w:val="00AE3B91"/>
    <w:rsid w:val="00B65380"/>
    <w:rsid w:val="00C14B1D"/>
    <w:rsid w:val="00C36CD7"/>
    <w:rsid w:val="00CE4DD0"/>
    <w:rsid w:val="00CF586E"/>
    <w:rsid w:val="00D03DC6"/>
    <w:rsid w:val="00D51CB3"/>
    <w:rsid w:val="00D56DB5"/>
    <w:rsid w:val="00DD4EB2"/>
    <w:rsid w:val="00EF62C1"/>
    <w:rsid w:val="00F74359"/>
    <w:rsid w:val="00FE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B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B3BB1"/>
  </w:style>
  <w:style w:type="table" w:styleId="TableGrid">
    <w:name w:val="Table Grid"/>
    <w:basedOn w:val="TableNormal"/>
    <w:uiPriority w:val="99"/>
    <w:rsid w:val="004B3BB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284</TotalTime>
  <Pages>1</Pages>
  <Words>317</Words>
  <Characters>1807</Characters>
  <Application>Microsoft Office Outlook</Application>
  <DocSecurity>0</DocSecurity>
  <Lines>0</Lines>
  <Paragraphs>0</Paragraphs>
  <ScaleCrop>false</ScaleCrop>
  <Company>duikt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duikt</dc:creator>
  <cp:keywords/>
  <dc:description/>
  <cp:lastModifiedBy>РОМАН</cp:lastModifiedBy>
  <cp:revision>22</cp:revision>
  <cp:lastPrinted>2016-03-25T10:09:00Z</cp:lastPrinted>
  <dcterms:created xsi:type="dcterms:W3CDTF">2012-05-03T12:47:00Z</dcterms:created>
  <dcterms:modified xsi:type="dcterms:W3CDTF">2016-03-25T10:09:00Z</dcterms:modified>
</cp:coreProperties>
</file>